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AB948" w14:textId="4CD22E56" w:rsidR="00136A82" w:rsidRDefault="00136A82" w:rsidP="00136A82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97947F8" wp14:editId="437724F9">
            <wp:extent cx="3228975" cy="495300"/>
            <wp:effectExtent l="0" t="0" r="9525" b="0"/>
            <wp:docPr id="137036785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2BDDE" w14:textId="77777777" w:rsidR="00136A82" w:rsidRDefault="00136A82" w:rsidP="00136A8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DAAEF20" w14:textId="77777777" w:rsidR="00136A82" w:rsidRDefault="00136A82" w:rsidP="00136A8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1A473AB" w14:textId="77777777" w:rsidR="00136A82" w:rsidRDefault="00136A82" w:rsidP="00136A8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CF6472F" w14:textId="77777777" w:rsidR="00136A82" w:rsidRDefault="00136A82" w:rsidP="00136A8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78180F2" w14:textId="46B4F3BC" w:rsidR="00136A82" w:rsidRPr="00136A82" w:rsidRDefault="00136A82" w:rsidP="00136A82">
      <w:pPr>
        <w:jc w:val="both"/>
        <w:rPr>
          <w:rFonts w:ascii="Garamond" w:eastAsia="Aptos" w:hAnsi="Garamond"/>
          <w:kern w:val="3"/>
          <w14:ligatures w14:val="standardContextual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</w:t>
      </w:r>
      <w:r w:rsidRPr="009E37FB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05</w:t>
      </w:r>
      <w:r w:rsidRPr="009E37FB">
        <w:rPr>
          <w:rFonts w:ascii="Garamond" w:hAnsi="Garamond"/>
          <w:u w:val="single"/>
          <w14:ligatures w14:val="standardContextual"/>
        </w:rPr>
        <w:t>.0</w:t>
      </w:r>
      <w:r>
        <w:rPr>
          <w:rFonts w:ascii="Garamond" w:hAnsi="Garamond"/>
          <w:u w:val="single"/>
          <w14:ligatures w14:val="standardContextual"/>
        </w:rPr>
        <w:t>7</w:t>
      </w:r>
      <w:r w:rsidRPr="009E37FB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4</w:t>
      </w:r>
      <w:r>
        <w:rPr>
          <w:rFonts w:ascii="Garamond" w:hAnsi="Garamond"/>
          <w:u w:val="single"/>
          <w14:ligatures w14:val="standardContextual"/>
        </w:rPr>
        <w:t>37_</w:t>
      </w:r>
      <w:r w:rsidRPr="009E37FB">
        <w:rPr>
          <w:rFonts w:ascii="Garamond" w:hAnsi="Garamond"/>
          <w:b/>
          <w:u w:val="single"/>
          <w14:ligatures w14:val="standardContextual"/>
        </w:rPr>
        <w:t>2024 SPH/VH</w:t>
      </w: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E3CB13D" w14:textId="77777777" w:rsidR="00136A82" w:rsidRDefault="00136A82" w:rsidP="00136A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1968252A" w14:textId="77777777" w:rsidR="00136A82" w:rsidRDefault="00136A82" w:rsidP="00136A8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B6671FB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2F8D17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F447C35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215DB05B" w14:textId="2AC0B2D2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MASKA NIV SILIKONSKA VEL.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, MANOMETER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KOM</w:t>
      </w:r>
    </w:p>
    <w:p w14:paraId="22436841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6B1C1165" w14:textId="77777777" w:rsidR="00136A82" w:rsidRDefault="00136A82" w:rsidP="00136A8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ED44B53" w14:textId="77777777" w:rsidR="00136A82" w:rsidRDefault="00136A82" w:rsidP="00136A8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215A7DE7" w14:textId="77777777" w:rsidR="00136A82" w:rsidRDefault="00136A82" w:rsidP="00136A8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9CDD16" w14:textId="77777777" w:rsidR="00136A82" w:rsidRDefault="00136A82" w:rsidP="00136A8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47DA6A7C" w14:textId="77777777" w:rsidR="00136A82" w:rsidRDefault="00136A82" w:rsidP="00136A8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2133FA8E" w14:textId="77777777" w:rsidR="00136A82" w:rsidRDefault="00136A82" w:rsidP="00136A82">
      <w:pPr>
        <w:numPr>
          <w:ilvl w:val="0"/>
          <w:numId w:val="3"/>
        </w:numPr>
        <w:spacing w:after="0" w:line="240" w:lineRule="auto"/>
        <w:contextualSpacing/>
        <w:jc w:val="both"/>
      </w:pPr>
      <w:r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21FD574" w14:textId="77777777" w:rsidR="00136A82" w:rsidRDefault="00136A82" w:rsidP="00136A82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rPr>
          <w:rFonts w:ascii="Garamond" w:hAnsi="Garamond"/>
        </w:rPr>
        <w:t>Naročnik se zavezuje naročeno ter dobavljeno blago plačati v roku, kot ga določa veljavna zakonodaja</w:t>
      </w:r>
      <w:r>
        <w:rPr>
          <w:rFonts w:ascii="Garamond" w:hAnsi="Garamond"/>
          <w:bCs/>
        </w:rPr>
        <w:t xml:space="preserve">. </w:t>
      </w:r>
    </w:p>
    <w:p w14:paraId="7A4CA1FF" w14:textId="77777777" w:rsidR="00136A82" w:rsidRDefault="00136A82" w:rsidP="00136A82">
      <w:pPr>
        <w:numPr>
          <w:ilvl w:val="0"/>
          <w:numId w:val="3"/>
        </w:numPr>
        <w:spacing w:after="0" w:line="240" w:lineRule="auto"/>
        <w:contextualSpacing/>
        <w:rPr>
          <w:rFonts w:ascii="Garamond" w:hAnsi="Garamond" w:cs="Calibri"/>
        </w:rPr>
      </w:pPr>
      <w:r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8EFB230" w14:textId="77777777" w:rsidR="00136A82" w:rsidRDefault="00136A82" w:rsidP="00136A82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E93D3B2" w14:textId="77777777" w:rsidR="00136A82" w:rsidRDefault="00136A82" w:rsidP="00136A82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B5079CE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5DE100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18D9EEF" w14:textId="77777777" w:rsidR="00136A82" w:rsidRDefault="00136A82" w:rsidP="00136A82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116F9D0" w14:textId="77777777" w:rsidR="00136A82" w:rsidRDefault="00136A82" w:rsidP="00136A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7A62E0" w14:textId="77777777" w:rsidR="00136A82" w:rsidRDefault="00136A82" w:rsidP="0013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47300733" w14:textId="77777777" w:rsidR="00136A82" w:rsidRDefault="00136A82" w:rsidP="0013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8910D31" w14:textId="109AD8D4" w:rsidR="00136A82" w:rsidRDefault="00136A82" w:rsidP="00136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437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_2024_OBRAZNA MASKA NIV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SILIKONSKA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0</w:t>
      </w:r>
      <w:r w:rsidR="00984616">
        <w:rPr>
          <w:rFonts w:ascii="Times New Roman" w:eastAsia="Times New Roman" w:hAnsi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ure.</w:t>
      </w:r>
    </w:p>
    <w:p w14:paraId="0FB3C63A" w14:textId="77777777" w:rsidR="00136A82" w:rsidRDefault="00136A82" w:rsidP="00136A8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B5C2B92" w14:textId="77777777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</w:t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136A82" w:rsidRPr="009E37FB" w14:paraId="6037C296" w14:textId="77777777" w:rsidTr="00BE7336">
        <w:trPr>
          <w:trHeight w:val="290"/>
        </w:trPr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4499" w14:textId="77777777" w:rsidR="00136A82" w:rsidRPr="009E37FB" w:rsidRDefault="00136A82" w:rsidP="00BE7336">
            <w:pPr>
              <w:rPr>
                <w:rFonts w:ascii="Garamond" w:eastAsia="Aptos" w:hAnsi="Garamond"/>
                <w14:ligatures w14:val="standardContextual"/>
              </w:rPr>
            </w:pPr>
            <w:r w:rsidRPr="009E37FB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48323" w14:textId="77777777" w:rsidR="00136A82" w:rsidRPr="009E37FB" w:rsidRDefault="00136A82" w:rsidP="00BE7336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9E37FB">
              <w:rPr>
                <w:rFonts w:ascii="Garamond" w:hAnsi="Garamond"/>
                <w14:ligatures w14:val="standardContextual"/>
              </w:rPr>
              <w:t xml:space="preserve">Vanja Herman Gril  mag. </w:t>
            </w:r>
            <w:proofErr w:type="spellStart"/>
            <w:r w:rsidRPr="009E37FB"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 w:rsidRPr="009E37FB"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136A82" w:rsidRPr="009E37FB" w14:paraId="31C2735B" w14:textId="77777777" w:rsidTr="00BE7336">
        <w:trPr>
          <w:trHeight w:val="580"/>
        </w:trPr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0CB68" w14:textId="77777777" w:rsidR="00136A82" w:rsidRPr="009E37FB" w:rsidRDefault="00136A82" w:rsidP="00BE7336">
            <w:pPr>
              <w:rPr>
                <w:rFonts w:ascii="Garamond" w:eastAsia="Aptos" w:hAnsi="Garamond"/>
                <w14:ligatures w14:val="standardContextual"/>
              </w:rPr>
            </w:pPr>
            <w:r w:rsidRPr="009E37FB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9E37FB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9E37FB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9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84999" w14:textId="77777777" w:rsidR="00136A82" w:rsidRPr="009E37FB" w:rsidRDefault="00136A82" w:rsidP="00BE7336">
            <w:pPr>
              <w:jc w:val="right"/>
              <w:rPr>
                <w:rFonts w:ascii="Garamond" w:hAnsi="Garamond"/>
                <w14:ligatures w14:val="standardContextual"/>
              </w:rPr>
            </w:pPr>
            <w:r w:rsidRPr="009E37FB"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582C2CE0" w14:textId="77777777" w:rsidR="00136A82" w:rsidRPr="009E37FB" w:rsidRDefault="00136A82" w:rsidP="00BE7336">
            <w:pPr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07EDB0BF" w14:textId="77777777" w:rsidR="00136A82" w:rsidRPr="00136A82" w:rsidRDefault="00136A82" w:rsidP="00136A82">
      <w:pPr>
        <w:spacing w:line="254" w:lineRule="auto"/>
        <w:rPr>
          <w:rFonts w:ascii="Garamond" w:eastAsia="Aptos" w:hAnsi="Garamond"/>
          <w:b/>
          <w:kern w:val="3"/>
        </w:rPr>
      </w:pPr>
      <w:r w:rsidRPr="00136A82">
        <w:rPr>
          <w:rFonts w:ascii="Garamond" w:eastAsia="Aptos" w:hAnsi="Garamond"/>
          <w:b/>
          <w:kern w:val="3"/>
        </w:rPr>
        <w:t xml:space="preserve">Priloga </w:t>
      </w:r>
    </w:p>
    <w:p w14:paraId="3BC11F69" w14:textId="77777777" w:rsidR="00136A82" w:rsidRDefault="00136A82" w:rsidP="00136A82">
      <w:pPr>
        <w:numPr>
          <w:ilvl w:val="0"/>
          <w:numId w:val="4"/>
        </w:numPr>
        <w:spacing w:after="0" w:line="240" w:lineRule="auto"/>
        <w:jc w:val="both"/>
        <w:rPr>
          <w:rFonts w:ascii="Garamond" w:eastAsia="Aptos" w:hAnsi="Garamond"/>
          <w:kern w:val="3"/>
        </w:rPr>
        <w:sectPr w:rsidR="00136A82" w:rsidSect="00136A82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36A82">
        <w:rPr>
          <w:rFonts w:ascii="Garamond" w:eastAsia="Aptos" w:hAnsi="Garamond"/>
          <w:kern w:val="3"/>
        </w:rPr>
        <w:t>Obrazec predračuna (OBR-1),</w:t>
      </w:r>
    </w:p>
    <w:p w14:paraId="1FEAE3E5" w14:textId="77777777" w:rsidR="00136A82" w:rsidRPr="00136A82" w:rsidRDefault="00136A82" w:rsidP="00136A82">
      <w:pPr>
        <w:pStyle w:val="Odstavekseznama"/>
        <w:keepNext/>
        <w:keepLines/>
        <w:numPr>
          <w:ilvl w:val="0"/>
          <w:numId w:val="4"/>
        </w:numPr>
        <w:spacing w:before="360" w:after="80" w:line="256" w:lineRule="auto"/>
        <w:outlineLvl w:val="0"/>
        <w:rPr>
          <w:rFonts w:ascii="Aptos" w:eastAsia="Aptos" w:hAnsi="Aptos"/>
          <w:kern w:val="3"/>
        </w:rPr>
      </w:pPr>
      <w:r w:rsidRPr="00136A82">
        <w:rPr>
          <w:rFonts w:ascii="Garamond" w:eastAsia="Times New Roman" w:hAnsi="Garamond"/>
          <w:b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1359C44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Ponudnik:</w:t>
      </w:r>
    </w:p>
    <w:p w14:paraId="50B88889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_______________________________</w:t>
      </w:r>
    </w:p>
    <w:p w14:paraId="525AD393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_________________________________</w:t>
      </w:r>
    </w:p>
    <w:p w14:paraId="01738626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Aptos" w:eastAsia="Aptos" w:hAnsi="Aptos"/>
          <w:kern w:val="3"/>
        </w:rPr>
      </w:pPr>
      <w:r w:rsidRPr="00136A82">
        <w:rPr>
          <w:rFonts w:ascii="Garamond" w:eastAsia="Aptos" w:hAnsi="Garamond"/>
          <w:b/>
          <w:u w:val="single"/>
        </w:rPr>
        <w:t>PREDMET:</w:t>
      </w:r>
      <w:r w:rsidRPr="00136A82">
        <w:rPr>
          <w:rFonts w:ascii="Garamond" w:eastAsia="Aptos" w:hAnsi="Garamond"/>
          <w:b/>
        </w:rPr>
        <w:t xml:space="preserve"> </w:t>
      </w:r>
    </w:p>
    <w:p w14:paraId="47EE07D1" w14:textId="299D3FF2" w:rsidR="00136A82" w:rsidRPr="00136A82" w:rsidRDefault="00136A82" w:rsidP="00984616">
      <w:pPr>
        <w:pStyle w:val="Odstavekseznama"/>
        <w:spacing w:line="254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Na podlagi evidenčnega povpraševanja EN_3</w:t>
      </w:r>
      <w:r w:rsidR="00984616">
        <w:rPr>
          <w:rFonts w:ascii="Garamond" w:eastAsia="Aptos" w:hAnsi="Garamond"/>
        </w:rPr>
        <w:t>437</w:t>
      </w:r>
      <w:r w:rsidRPr="00136A82">
        <w:rPr>
          <w:rFonts w:ascii="Garamond" w:eastAsia="Aptos" w:hAnsi="Garamond"/>
        </w:rPr>
        <w:t>_2024_</w:t>
      </w:r>
      <w:r w:rsidR="00984616">
        <w:rPr>
          <w:rFonts w:ascii="Garamond" w:eastAsia="Aptos" w:hAnsi="Garamond"/>
        </w:rPr>
        <w:t>OBRAZNA MASKA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136A82" w:rsidRPr="00136A82" w14:paraId="35248FB2" w14:textId="77777777" w:rsidTr="00BE7336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B69F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proofErr w:type="spellStart"/>
            <w:r w:rsidRPr="00136A82">
              <w:rPr>
                <w:rFonts w:ascii="Garamond" w:eastAsia="Aptos" w:hAnsi="Garamond"/>
              </w:rPr>
              <w:t>Zap</w:t>
            </w:r>
            <w:proofErr w:type="spellEnd"/>
            <w:r w:rsidRPr="00136A82">
              <w:rPr>
                <w:rFonts w:ascii="Garamond" w:eastAsia="Aptos" w:hAnsi="Garamond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09A98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7B933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8964B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AA0FF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4A19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A9DC3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2544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9A354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B0A5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Ponudbena vrednost v  EUR  z DDV</w:t>
            </w:r>
          </w:p>
        </w:tc>
      </w:tr>
      <w:tr w:rsidR="00136A82" w:rsidRPr="00136A82" w14:paraId="588A3BEB" w14:textId="77777777" w:rsidTr="00BE7336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6CC4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7185" w14:textId="22574F94" w:rsidR="00136A82" w:rsidRPr="00136A82" w:rsidRDefault="00984616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OBRAZNA MASKA NIV VELIKOST S (11311VM)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5DEBE" w14:textId="0A94AEB2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20A6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46370" w14:textId="050EFB13" w:rsidR="00136A82" w:rsidRPr="00136A82" w:rsidRDefault="00984616" w:rsidP="00BE7336">
            <w:pPr>
              <w:spacing w:after="0" w:line="240" w:lineRule="auto"/>
              <w:rPr>
                <w:rFonts w:ascii="Garamond" w:eastAsia="Aptos" w:hAnsi="Garamond"/>
              </w:rPr>
            </w:pPr>
            <w:r>
              <w:rPr>
                <w:rFonts w:ascii="Garamond" w:eastAsia="Aptos" w:hAnsi="Garamond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7F27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5CF3C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295B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6BD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5D506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136A82" w:rsidRPr="00136A82" w14:paraId="666F02DB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8036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8694A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1545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ECA7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BB4C9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4EFF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6D85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5BD5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F663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FF1E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136A82" w:rsidRPr="00136A82" w14:paraId="1EC8069B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D670C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708E2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918F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CB0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2A317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77C73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E3279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3EF8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A968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6B12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136A82" w:rsidRPr="00136A82" w14:paraId="7DB91715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23A6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86AC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5F00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D153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95C9C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8AA3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715F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2166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48BB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FF62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136A82" w:rsidRPr="00136A82" w14:paraId="36B3F7E4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8195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 xml:space="preserve">SKUPAJ VREDNOST v EUR brez DDV </w:t>
            </w:r>
          </w:p>
          <w:p w14:paraId="5AF2FBD5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136A82" w:rsidRPr="00136A82" w14:paraId="0A401AA2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9B3AE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VREDNOST DDV</w:t>
            </w:r>
          </w:p>
          <w:p w14:paraId="0DAEE97D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  <w:tr w:rsidR="00136A82" w:rsidRPr="00136A82" w14:paraId="49E42948" w14:textId="77777777" w:rsidTr="00BE7336">
        <w:tblPrEx>
          <w:tblCellMar>
            <w:top w:w="0" w:type="dxa"/>
            <w:bottom w:w="0" w:type="dxa"/>
          </w:tblCellMar>
        </w:tblPrEx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717F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  <w:r w:rsidRPr="00136A82">
              <w:rPr>
                <w:rFonts w:ascii="Garamond" w:eastAsia="Aptos" w:hAnsi="Garamond"/>
              </w:rPr>
              <w:t>SKUPAJ VREDNOST v EUR z DDV</w:t>
            </w:r>
          </w:p>
          <w:p w14:paraId="3AF0FB44" w14:textId="77777777" w:rsidR="00136A82" w:rsidRPr="00136A82" w:rsidRDefault="00136A82" w:rsidP="00BE7336">
            <w:pPr>
              <w:spacing w:after="0" w:line="240" w:lineRule="auto"/>
              <w:rPr>
                <w:rFonts w:ascii="Garamond" w:eastAsia="Aptos" w:hAnsi="Garamond"/>
              </w:rPr>
            </w:pPr>
          </w:p>
        </w:tc>
      </w:tr>
    </w:tbl>
    <w:p w14:paraId="5110973B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Garamond" w:eastAsia="Aptos" w:hAnsi="Garamond"/>
        </w:rPr>
      </w:pPr>
      <w:r w:rsidRPr="00136A82">
        <w:rPr>
          <w:rFonts w:ascii="Garamond" w:eastAsia="Aptos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48697BE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Garamond" w:eastAsia="Aptos" w:hAnsi="Garamond"/>
        </w:rPr>
      </w:pPr>
    </w:p>
    <w:p w14:paraId="3A77F751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Garamond" w:eastAsia="Aptos" w:hAnsi="Garamond"/>
        </w:rPr>
      </w:pPr>
    </w:p>
    <w:p w14:paraId="2757A71C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Aptos" w:eastAsia="Aptos" w:hAnsi="Aptos"/>
          <w:kern w:val="3"/>
        </w:rPr>
      </w:pPr>
      <w:r w:rsidRPr="00136A82">
        <w:rPr>
          <w:rFonts w:ascii="Garamond" w:eastAsia="Aptos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8B297FD" w14:textId="77777777" w:rsidR="00136A82" w:rsidRPr="00136A82" w:rsidRDefault="00136A82" w:rsidP="00984616">
      <w:pPr>
        <w:pStyle w:val="Odstavekseznama"/>
        <w:spacing w:line="256" w:lineRule="auto"/>
        <w:ind w:left="360"/>
        <w:rPr>
          <w:rFonts w:ascii="Aptos" w:eastAsia="Aptos" w:hAnsi="Aptos"/>
        </w:rPr>
      </w:pPr>
    </w:p>
    <w:p w14:paraId="267DB54E" w14:textId="77777777" w:rsidR="00136A82" w:rsidRDefault="00136A82" w:rsidP="00984616">
      <w:pPr>
        <w:pStyle w:val="Odstavekseznama"/>
        <w:ind w:left="360"/>
      </w:pPr>
    </w:p>
    <w:p w14:paraId="3FA1367F" w14:textId="77777777" w:rsidR="00136A82" w:rsidRDefault="00136A82" w:rsidP="00984616">
      <w:pPr>
        <w:pStyle w:val="Odstavekseznama"/>
        <w:ind w:left="360"/>
      </w:pPr>
    </w:p>
    <w:p w14:paraId="26B472B7" w14:textId="77777777" w:rsidR="00136A82" w:rsidRDefault="00136A82" w:rsidP="00984616">
      <w:pPr>
        <w:pStyle w:val="Odstavekseznama"/>
        <w:ind w:left="360"/>
      </w:pPr>
    </w:p>
    <w:p w14:paraId="44A23766" w14:textId="77777777" w:rsidR="00136A82" w:rsidRPr="00136A82" w:rsidRDefault="00136A82" w:rsidP="00136A82">
      <w:pPr>
        <w:numPr>
          <w:ilvl w:val="0"/>
          <w:numId w:val="4"/>
        </w:numPr>
        <w:spacing w:after="0" w:line="240" w:lineRule="auto"/>
        <w:jc w:val="both"/>
        <w:rPr>
          <w:rFonts w:ascii="Garamond" w:eastAsia="Aptos" w:hAnsi="Garamond"/>
          <w:kern w:val="3"/>
        </w:rPr>
        <w:sectPr w:rsidR="00136A82" w:rsidRPr="00136A82" w:rsidSect="00136A82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7EC86619" w14:textId="5226F39A" w:rsidR="00136A82" w:rsidRDefault="00136A82" w:rsidP="00136A82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64CAE56" w14:textId="244D3E76" w:rsidR="00136A82" w:rsidRDefault="00136A82" w:rsidP="00136A82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</w:t>
      </w:r>
    </w:p>
    <w:p w14:paraId="46C8DD21" w14:textId="77777777" w:rsidR="00136A82" w:rsidRDefault="00136A82" w:rsidP="00136A82"/>
    <w:p w14:paraId="22D80432" w14:textId="77777777" w:rsidR="00136A82" w:rsidRDefault="00136A82" w:rsidP="00136A82"/>
    <w:p w14:paraId="5425B766" w14:textId="77777777" w:rsidR="00136A82" w:rsidRDefault="00136A82" w:rsidP="00136A82"/>
    <w:sectPr w:rsidR="00136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336F3" w14:textId="77777777" w:rsidR="00984616" w:rsidRDefault="00984616">
    <w:pPr>
      <w:pStyle w:val="Noga"/>
      <w:jc w:val="center"/>
    </w:pPr>
  </w:p>
  <w:p w14:paraId="67AFFCCA" w14:textId="77777777" w:rsidR="00984616" w:rsidRDefault="0098461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581BC87" w14:textId="77777777" w:rsidR="00984616" w:rsidRDefault="00984616">
    <w:pPr>
      <w:pStyle w:val="Noga"/>
      <w:jc w:val="center"/>
    </w:pPr>
  </w:p>
  <w:p w14:paraId="3D2A7D81" w14:textId="77777777" w:rsidR="00984616" w:rsidRDefault="00984616">
    <w:pPr>
      <w:pStyle w:val="Noga"/>
      <w:jc w:val="center"/>
    </w:pPr>
  </w:p>
  <w:p w14:paraId="221D9E60" w14:textId="77777777" w:rsidR="00984616" w:rsidRDefault="0098461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75D7A" w14:textId="77777777" w:rsidR="00984616" w:rsidRDefault="00984616">
    <w:pPr>
      <w:pStyle w:val="Noga"/>
      <w:jc w:val="center"/>
      <w:rPr>
        <w:rFonts w:ascii="Arial" w:hAnsi="Arial"/>
        <w:sz w:val="16"/>
      </w:rPr>
    </w:pPr>
  </w:p>
  <w:p w14:paraId="3E29B42A" w14:textId="77777777" w:rsidR="00984616" w:rsidRDefault="00984616">
    <w:pPr>
      <w:pStyle w:val="Noga"/>
      <w:jc w:val="center"/>
      <w:rPr>
        <w:rFonts w:ascii="Arial" w:hAnsi="Arial"/>
        <w:sz w:val="16"/>
      </w:rPr>
    </w:pPr>
  </w:p>
  <w:p w14:paraId="60F1747E" w14:textId="77777777" w:rsidR="00984616" w:rsidRDefault="0098461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042E4" w14:textId="77777777" w:rsidR="00984616" w:rsidRDefault="0098461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265EDF" wp14:editId="4D1245C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24561198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E341DBF" w14:textId="77777777" w:rsidR="00984616" w:rsidRDefault="0098461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265ED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E341DBF" w14:textId="77777777" w:rsidR="00984616" w:rsidRDefault="0098461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DB318AA" w14:textId="77777777" w:rsidR="00984616" w:rsidRDefault="00984616">
    <w:pPr>
      <w:pStyle w:val="Noga"/>
      <w:jc w:val="center"/>
      <w:rPr>
        <w:rFonts w:ascii="Arial" w:hAnsi="Arial"/>
        <w:sz w:val="16"/>
      </w:rPr>
    </w:pPr>
  </w:p>
  <w:p w14:paraId="5AC62B11" w14:textId="77777777" w:rsidR="00984616" w:rsidRDefault="009846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06DF8"/>
    <w:multiLevelType w:val="multilevel"/>
    <w:tmpl w:val="3E407EA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49A2A78"/>
    <w:multiLevelType w:val="multilevel"/>
    <w:tmpl w:val="00A2827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B206C"/>
    <w:multiLevelType w:val="multilevel"/>
    <w:tmpl w:val="1480B5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029592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31654619">
    <w:abstractNumId w:val="3"/>
  </w:num>
  <w:num w:numId="3" w16cid:durableId="1717974310">
    <w:abstractNumId w:val="0"/>
  </w:num>
  <w:num w:numId="4" w16cid:durableId="464665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82"/>
    <w:rsid w:val="00136A82"/>
    <w:rsid w:val="001F264A"/>
    <w:rsid w:val="003009E7"/>
    <w:rsid w:val="00984616"/>
    <w:rsid w:val="00D3571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C873"/>
  <w15:chartTrackingRefBased/>
  <w15:docId w15:val="{3FFC62CF-2B5F-4AA4-BE4A-E94A6D8D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36A82"/>
    <w:pPr>
      <w:suppressAutoHyphens/>
      <w:autoSpaceDN w:val="0"/>
      <w:spacing w:line="252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36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36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36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36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36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36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36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36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36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36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36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36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36A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36A8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36A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36A8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36A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36A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36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36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36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36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36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36A8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36A8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36A8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36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36A8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36A82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136A82"/>
    <w:rPr>
      <w:color w:val="0000FF"/>
      <w:u w:val="single"/>
    </w:rPr>
  </w:style>
  <w:style w:type="paragraph" w:styleId="Noga">
    <w:name w:val="footer"/>
    <w:basedOn w:val="Navaden"/>
    <w:link w:val="NogaZnak"/>
    <w:rsid w:val="00136A82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/>
      <w:kern w:val="3"/>
    </w:rPr>
  </w:style>
  <w:style w:type="character" w:customStyle="1" w:styleId="NogaZnak">
    <w:name w:val="Noga Znak"/>
    <w:basedOn w:val="Privzetapisavaodstavka"/>
    <w:link w:val="Noga"/>
    <w:rsid w:val="00136A82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36A82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/>
      <w:kern w:val="3"/>
    </w:rPr>
  </w:style>
  <w:style w:type="character" w:customStyle="1" w:styleId="GlavaZnak">
    <w:name w:val="Glava Znak"/>
    <w:basedOn w:val="Privzetapisavaodstavka"/>
    <w:link w:val="Glava"/>
    <w:rsid w:val="00136A82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136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9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2024-07-05T08:37:00Z</dcterms:created>
  <dcterms:modified xsi:type="dcterms:W3CDTF">2024-07-05T08:50:00Z</dcterms:modified>
</cp:coreProperties>
</file>